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pPr w:leftFromText="141" w:rightFromText="141" w:vertAnchor="page" w:horzAnchor="margin" w:tblpY="163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205"/>
        <w:gridCol w:w="4635"/>
        <w:gridCol w:w="4961"/>
        <w:gridCol w:w="2517"/>
      </w:tblGrid>
      <w:tr w:rsidR="009A083B" w14:paraId="7C980708" w14:textId="48FB5658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D727" w14:textId="77777777" w:rsidR="009A083B" w:rsidRDefault="009A083B" w:rsidP="009A083B">
            <w:pPr>
              <w:spacing w:line="240" w:lineRule="auto"/>
            </w:pPr>
            <w:r>
              <w:t>Tund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E296" w14:textId="77777777" w:rsidR="009A083B" w:rsidRDefault="009A083B" w:rsidP="009A083B">
            <w:pPr>
              <w:spacing w:line="240" w:lineRule="auto"/>
            </w:pPr>
            <w:r>
              <w:t>Aeg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228" w14:textId="77777777" w:rsidR="009A083B" w:rsidRDefault="009A083B" w:rsidP="009A083B">
            <w:pPr>
              <w:spacing w:line="240" w:lineRule="auto"/>
            </w:pPr>
            <w:r>
              <w:t>Teema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DF5" w14:textId="52474F64" w:rsidR="009A083B" w:rsidRDefault="009A083B" w:rsidP="009A083B">
            <w:pPr>
              <w:spacing w:line="240" w:lineRule="auto"/>
            </w:pPr>
            <w:r>
              <w:t>Tegevused või märkused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003" w14:textId="04539AA3" w:rsidR="009A083B" w:rsidRDefault="009A083B" w:rsidP="009A083B">
            <w:pPr>
              <w:spacing w:line="240" w:lineRule="auto"/>
            </w:pPr>
            <w:r>
              <w:t>Õpiväljundid</w:t>
            </w:r>
          </w:p>
        </w:tc>
      </w:tr>
      <w:tr w:rsidR="009A083B" w14:paraId="4745A28D" w14:textId="6ED5E5C6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C599" w14:textId="77777777" w:rsidR="009A083B" w:rsidRDefault="009A083B" w:rsidP="009A083B">
            <w:pPr>
              <w:spacing w:line="240" w:lineRule="auto"/>
            </w:pPr>
            <w: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7CFC" w14:textId="77777777" w:rsidR="009A083B" w:rsidRDefault="009A083B" w:rsidP="009A083B">
            <w:pPr>
              <w:spacing w:line="240" w:lineRule="auto"/>
            </w:pPr>
            <w:r>
              <w:t>september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B9DF" w14:textId="054C0E23" w:rsidR="009A083B" w:rsidRDefault="009A083B" w:rsidP="009A083B">
            <w:pPr>
              <w:spacing w:line="240" w:lineRule="auto"/>
            </w:pPr>
            <w:r>
              <w:t>Sissejuhatav praktiline tund õues (teooriatund)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02F" w14:textId="03DB654C" w:rsidR="009A083B" w:rsidRDefault="009A083B" w:rsidP="009A083B">
            <w:pPr>
              <w:spacing w:line="240" w:lineRule="auto"/>
            </w:pPr>
            <w:r>
              <w:t>Jalutuskäik/õppekäik kooliümbruses – erinevatel suundadel (õpilaste koduteede algussuunad).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A23" w14:textId="27E27540" w:rsidR="009A083B" w:rsidRDefault="009A083B" w:rsidP="009A083B">
            <w:pPr>
              <w:spacing w:line="240" w:lineRule="auto"/>
            </w:pPr>
            <w:r>
              <w:t>Õpilane tunneb oma kooliümbrust ja mõistab liikluskeskkonnast tulenevaid ohtlikke kohti ja olukordi.</w:t>
            </w:r>
          </w:p>
        </w:tc>
      </w:tr>
      <w:tr w:rsidR="009A083B" w14:paraId="0BE23A9D" w14:textId="47FC0898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CF24" w14:textId="77777777" w:rsidR="009A083B" w:rsidRDefault="009A083B" w:rsidP="009A083B">
            <w:pPr>
              <w:spacing w:line="240" w:lineRule="auto"/>
            </w:pPr>
            <w: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2B4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913" w14:textId="77777777" w:rsidR="009A083B" w:rsidRDefault="009A083B" w:rsidP="009A083B">
            <w:pPr>
              <w:spacing w:line="240" w:lineRule="auto"/>
            </w:pPr>
            <w:r>
              <w:t>Liiklustund koos politsei töötajatega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4E6" w14:textId="1B0D985A" w:rsidR="009A083B" w:rsidRDefault="009A083B" w:rsidP="009A083B">
            <w:pPr>
              <w:spacing w:line="240" w:lineRule="auto"/>
            </w:pPr>
            <w:r>
              <w:t>Osaleb politsei esindaja</w:t>
            </w:r>
            <w:r w:rsidR="00B852CB">
              <w:t xml:space="preserve"> ja teha ringkäik koolist linna keskväljakule.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D4C" w14:textId="4C9480FD" w:rsidR="009A083B" w:rsidRDefault="00B852CB" w:rsidP="009A083B">
            <w:pPr>
              <w:spacing w:line="240" w:lineRule="auto"/>
            </w:pPr>
            <w:r>
              <w:t xml:space="preserve">Õpilane on tutvunud  kooliteel olevate  liiklusmärkidega  ja liiklusolukordadega.  </w:t>
            </w:r>
          </w:p>
        </w:tc>
      </w:tr>
      <w:tr w:rsidR="009A083B" w14:paraId="35B64FE3" w14:textId="7E36D39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F36" w14:textId="77777777" w:rsidR="009A083B" w:rsidRDefault="009A083B" w:rsidP="009A083B">
            <w:pPr>
              <w:spacing w:line="240" w:lineRule="auto"/>
            </w:pPr>
            <w:r>
              <w:t>3.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A9A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3B37" w14:textId="77777777" w:rsidR="00B852CB" w:rsidRDefault="00B852CB" w:rsidP="009A083B">
            <w:pPr>
              <w:spacing w:line="240" w:lineRule="auto"/>
            </w:pPr>
          </w:p>
          <w:p w14:paraId="5DFA8A2C" w14:textId="77777777" w:rsidR="00B852CB" w:rsidRDefault="00B852CB" w:rsidP="009A083B">
            <w:pPr>
              <w:spacing w:line="240" w:lineRule="auto"/>
            </w:pPr>
            <w:r>
              <w:t>Liiklusviisakus (sh jalakäija liiklusreeglite kordamine sh enda nähtavaks tegemine)</w:t>
            </w:r>
          </w:p>
          <w:p w14:paraId="0FD3A6B3" w14:textId="5E14C005" w:rsidR="00B852CB" w:rsidRDefault="00B852CB" w:rsidP="009A083B">
            <w:pPr>
              <w:spacing w:line="240" w:lineRule="auto"/>
            </w:pPr>
            <w:r>
              <w:t xml:space="preserve"> Mõisted. </w:t>
            </w:r>
          </w:p>
          <w:p w14:paraId="72BFA892" w14:textId="77777777" w:rsidR="00B852CB" w:rsidRDefault="00B852CB" w:rsidP="009A083B">
            <w:pPr>
              <w:spacing w:line="240" w:lineRule="auto"/>
            </w:pPr>
            <w:r>
              <w:t xml:space="preserve">Teemad:  liiklusega seotud mõisted; </w:t>
            </w:r>
          </w:p>
          <w:p w14:paraId="35AD3462" w14:textId="77777777" w:rsidR="00B852CB" w:rsidRDefault="00B852CB" w:rsidP="009A083B">
            <w:pPr>
              <w:spacing w:line="240" w:lineRule="auto"/>
            </w:pPr>
            <w:r>
              <w:t xml:space="preserve">                  sõidukitega seotud mõisted; </w:t>
            </w:r>
          </w:p>
          <w:p w14:paraId="5C23CAB8" w14:textId="533024B8" w:rsidR="00B852CB" w:rsidRDefault="0017448E" w:rsidP="009A083B">
            <w:pPr>
              <w:spacing w:line="240" w:lineRule="auto"/>
            </w:pPr>
            <w:r>
              <w:t xml:space="preserve">                  </w:t>
            </w:r>
            <w:r w:rsidR="00B852CB">
              <w:t xml:space="preserve">liikluskorraldusega seotud mõisted; </w:t>
            </w:r>
          </w:p>
          <w:p w14:paraId="54117A03" w14:textId="5364A8B5" w:rsidR="0017448E" w:rsidRDefault="00B852CB" w:rsidP="009A083B">
            <w:pPr>
              <w:spacing w:line="240" w:lineRule="auto"/>
            </w:pPr>
            <w:r>
              <w:t xml:space="preserve"> </w:t>
            </w:r>
            <w:r w:rsidR="0017448E">
              <w:t xml:space="preserve">                  </w:t>
            </w:r>
            <w:r>
              <w:t xml:space="preserve">taristuga seotud mõisted;  </w:t>
            </w:r>
          </w:p>
          <w:p w14:paraId="7DCC08CD" w14:textId="4F8E2EEA" w:rsidR="0017448E" w:rsidRDefault="0017448E" w:rsidP="009A083B">
            <w:pPr>
              <w:spacing w:line="240" w:lineRule="auto"/>
            </w:pPr>
            <w:r>
              <w:t xml:space="preserve">                    </w:t>
            </w:r>
            <w:r w:rsidR="00B852CB">
              <w:t xml:space="preserve">jalgrattaga liiklemisega soetud mõisted; </w:t>
            </w:r>
          </w:p>
          <w:p w14:paraId="63D83ACB" w14:textId="5D17590E" w:rsidR="00B852CB" w:rsidRDefault="00B852CB" w:rsidP="009A083B">
            <w:pPr>
              <w:spacing w:line="240" w:lineRule="auto"/>
            </w:pPr>
            <w:r>
              <w:t xml:space="preserve"> </w:t>
            </w:r>
            <w:r w:rsidR="0017448E">
              <w:t xml:space="preserve">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FF3" w14:textId="602A9619" w:rsidR="0073161C" w:rsidRDefault="0017448E" w:rsidP="009A083B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5C6731">
              <w:t>ptk</w:t>
            </w:r>
            <w:proofErr w:type="spellEnd"/>
            <w:r w:rsidR="005C6731">
              <w:t xml:space="preserve"> 1 ja 2. Liikluskeskkond-inimeste loodud süsteem. </w:t>
            </w:r>
            <w:r>
              <w:t xml:space="preserve"> Mõisted – selgitused märgid ja teekattemärgised. </w:t>
            </w:r>
          </w:p>
          <w:p w14:paraId="238614A6" w14:textId="4E9CE447" w:rsidR="005C6731" w:rsidRDefault="005C6731" w:rsidP="009A083B">
            <w:pPr>
              <w:spacing w:line="240" w:lineRule="auto"/>
            </w:pPr>
            <w:r>
              <w:t>Tööleht 1 ja 2.</w:t>
            </w:r>
          </w:p>
          <w:p w14:paraId="3880B43C" w14:textId="77777777" w:rsidR="0073161C" w:rsidRDefault="0073161C" w:rsidP="009A083B">
            <w:pPr>
              <w:spacing w:line="240" w:lineRule="auto"/>
            </w:pPr>
          </w:p>
          <w:p w14:paraId="5F00C199" w14:textId="77777777" w:rsidR="0073161C" w:rsidRDefault="0073161C" w:rsidP="009A083B">
            <w:pPr>
              <w:spacing w:line="240" w:lineRule="auto"/>
            </w:pPr>
          </w:p>
          <w:p w14:paraId="79546512" w14:textId="3C8F42C1" w:rsidR="009A083B" w:rsidRDefault="0017448E" w:rsidP="009A083B">
            <w:pPr>
              <w:spacing w:line="240" w:lineRule="auto"/>
            </w:pPr>
            <w:r>
              <w:t xml:space="preserve"> Mängud: Pilgumäng – liikumisega, ainult pilk, koos noolega. Juhend siin: http://www.liikluskasvatus.ee/opetajale/mangud/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277" w14:textId="722C72B0" w:rsidR="009A083B" w:rsidRDefault="0017448E" w:rsidP="009A083B">
            <w:pPr>
              <w:spacing w:line="240" w:lineRule="auto"/>
            </w:pPr>
            <w:r>
              <w:t xml:space="preserve">Õpilane teab ja oskab kasutada liikluse põhimõisteid. </w:t>
            </w:r>
          </w:p>
        </w:tc>
      </w:tr>
      <w:tr w:rsidR="009A083B" w14:paraId="2D004070" w14:textId="2C5FB0B6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41E" w14:textId="77777777" w:rsidR="009A083B" w:rsidRDefault="009A083B" w:rsidP="009A083B">
            <w:pPr>
              <w:spacing w:line="240" w:lineRule="auto"/>
            </w:pPr>
            <w:r>
              <w:t>4.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45C5" w14:textId="62B3510B" w:rsidR="009A083B" w:rsidRDefault="0073161C" w:rsidP="009A083B">
            <w:pPr>
              <w:spacing w:line="240" w:lineRule="auto"/>
            </w:pPr>
            <w:r>
              <w:t>O</w:t>
            </w:r>
            <w:r w:rsidR="009A083B">
              <w:t>ktoober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694" w14:textId="77777777" w:rsidR="009A083B" w:rsidRDefault="009A083B" w:rsidP="009A083B">
            <w:pPr>
              <w:spacing w:line="240" w:lineRule="auto"/>
            </w:pPr>
            <w:r>
              <w:t>Sõidutee ületamine</w:t>
            </w:r>
          </w:p>
          <w:p w14:paraId="59F4734C" w14:textId="77777777" w:rsidR="0017448E" w:rsidRDefault="0017448E" w:rsidP="009A083B">
            <w:pPr>
              <w:spacing w:line="240" w:lineRule="auto"/>
            </w:pPr>
          </w:p>
          <w:p w14:paraId="736ABA76" w14:textId="77777777" w:rsidR="0017448E" w:rsidRDefault="0017448E" w:rsidP="009A083B">
            <w:pPr>
              <w:spacing w:line="240" w:lineRule="auto"/>
            </w:pPr>
          </w:p>
          <w:p w14:paraId="346114DF" w14:textId="77777777" w:rsidR="0017448E" w:rsidRDefault="0017448E" w:rsidP="009A083B">
            <w:pPr>
              <w:spacing w:line="240" w:lineRule="auto"/>
            </w:pPr>
          </w:p>
          <w:p w14:paraId="70D16C5B" w14:textId="60804843" w:rsidR="0017448E" w:rsidRDefault="0017448E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F9" w14:textId="59C540C7" w:rsidR="0017448E" w:rsidRDefault="0017448E" w:rsidP="009A083B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5C6731">
              <w:t>ptk</w:t>
            </w:r>
            <w:proofErr w:type="spellEnd"/>
            <w:r w:rsidR="005C6731">
              <w:t xml:space="preserve"> 6 ja tööleht 6. </w:t>
            </w:r>
            <w:r>
              <w:t xml:space="preserve">Sõidutee ületamine koos mõistetega. Mõisted veebilehel: http://www.liikluskasvatus.ee/noored/jalgratas/liiklusreeglidjalgratturile/liikluse-pohimoisted/ Google </w:t>
            </w:r>
            <w:proofErr w:type="spellStart"/>
            <w:r>
              <w:t>streetview</w:t>
            </w:r>
            <w:proofErr w:type="spellEnd"/>
            <w:r>
              <w:t xml:space="preserve"> – erinevad ristmikud ja taristu mõiste (ülekäigukoht vs ülekäigurada). </w:t>
            </w:r>
          </w:p>
          <w:p w14:paraId="2D36DE70" w14:textId="7C506A8B" w:rsidR="009A083B" w:rsidRDefault="009A083B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E50" w14:textId="2E38CD11" w:rsidR="009A083B" w:rsidRDefault="0073161C" w:rsidP="009A083B">
            <w:pPr>
              <w:spacing w:line="240" w:lineRule="auto"/>
            </w:pPr>
            <w:r>
              <w:t>Õpilane teab, kus ja kuidas on ohutum teed ületada ning mida tuleb jälgida nii jalakäija kui ka jalgratturina (kiirus, enda nähtavaks tegemine).</w:t>
            </w:r>
          </w:p>
        </w:tc>
      </w:tr>
      <w:tr w:rsidR="009A083B" w14:paraId="31C66DFB" w14:textId="72C89E1B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C2AE" w14:textId="77777777" w:rsidR="009A083B" w:rsidRDefault="009A083B" w:rsidP="009A083B">
            <w:pPr>
              <w:spacing w:line="240" w:lineRule="auto"/>
            </w:pPr>
            <w:r>
              <w:t>5.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DAE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486A" w14:textId="77777777" w:rsidR="009A083B" w:rsidRDefault="009A083B" w:rsidP="009A083B">
            <w:pPr>
              <w:spacing w:line="240" w:lineRule="auto"/>
            </w:pPr>
            <w:r>
              <w:t>Korralik jalgratas. Kiiver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25F" w14:textId="057D3972" w:rsidR="009A083B" w:rsidRDefault="0073161C" w:rsidP="009A083B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5C6731">
              <w:t>ptk</w:t>
            </w:r>
            <w:proofErr w:type="spellEnd"/>
            <w:r w:rsidR="005C6731">
              <w:t xml:space="preserve"> 3 ja tööleht 3.</w:t>
            </w:r>
          </w:p>
          <w:p w14:paraId="5C0D5BF8" w14:textId="77777777" w:rsidR="0073161C" w:rsidRDefault="0073161C" w:rsidP="009A083B">
            <w:pPr>
              <w:spacing w:line="240" w:lineRule="auto"/>
            </w:pPr>
          </w:p>
          <w:p w14:paraId="2B45D9EF" w14:textId="55EBEFCA" w:rsidR="0073161C" w:rsidRDefault="0073161C" w:rsidP="009A083B">
            <w:pPr>
              <w:spacing w:line="240" w:lineRule="auto"/>
            </w:pPr>
            <w:r>
              <w:t>Video „Munakiivrikatse“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910" w14:textId="191D4F41" w:rsidR="009A083B" w:rsidRDefault="0073161C" w:rsidP="009A083B">
            <w:pPr>
              <w:spacing w:line="240" w:lineRule="auto"/>
            </w:pPr>
            <w:r>
              <w:t xml:space="preserve">Õpilane teab, milline on töökorras jalgratas ja saab aru kiivri vajalikkusest. Oskab </w:t>
            </w:r>
            <w:r>
              <w:lastRenderedPageBreak/>
              <w:t xml:space="preserve">kiivrit endale parajaks seada. </w:t>
            </w:r>
          </w:p>
        </w:tc>
      </w:tr>
      <w:tr w:rsidR="009A083B" w14:paraId="69274F77" w14:textId="0A373CA0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CF4" w14:textId="77777777" w:rsidR="009A083B" w:rsidRDefault="009A083B" w:rsidP="009A083B">
            <w:pPr>
              <w:spacing w:line="240" w:lineRule="auto"/>
            </w:pPr>
            <w:r>
              <w:lastRenderedPageBreak/>
              <w:t>6.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D27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8E7" w14:textId="0B769797" w:rsidR="009A083B" w:rsidRDefault="009A083B" w:rsidP="009A083B">
            <w:pPr>
              <w:spacing w:line="240" w:lineRule="auto"/>
            </w:pPr>
            <w:r>
              <w:t>Jalgratturi käemärguanded.</w:t>
            </w:r>
          </w:p>
          <w:p w14:paraId="137C1C4A" w14:textId="77777777" w:rsidR="0073161C" w:rsidRDefault="0073161C" w:rsidP="009A083B">
            <w:pPr>
              <w:spacing w:line="240" w:lineRule="auto"/>
            </w:pPr>
          </w:p>
          <w:p w14:paraId="13217B26" w14:textId="62AB3576" w:rsidR="0073161C" w:rsidRDefault="00801AB8" w:rsidP="009A083B">
            <w:pPr>
              <w:spacing w:line="240" w:lineRule="auto"/>
            </w:pPr>
            <w:r>
              <w:t>-</w:t>
            </w:r>
            <w:r w:rsidR="0073161C">
              <w:t>Sõiduteel sõites asukoht teel.</w:t>
            </w:r>
          </w:p>
          <w:p w14:paraId="098E9A12" w14:textId="5E21919D" w:rsidR="0073161C" w:rsidRDefault="00801AB8" w:rsidP="009A083B">
            <w:pPr>
              <w:spacing w:line="240" w:lineRule="auto"/>
            </w:pPr>
            <w:r>
              <w:t>-</w:t>
            </w:r>
            <w:r w:rsidR="0073161C">
              <w:t>Suunamärguanded (keskendumine vasakpöördele). Peatumis märguanne.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E30" w14:textId="1FE39F8F" w:rsidR="009A083B" w:rsidRDefault="0073161C" w:rsidP="009A083B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5C6731">
              <w:t>ptk</w:t>
            </w:r>
            <w:proofErr w:type="spellEnd"/>
            <w:r w:rsidR="005C6731">
              <w:t xml:space="preserve"> </w:t>
            </w:r>
            <w:r w:rsidR="0081636D">
              <w:t>4</w:t>
            </w:r>
            <w:r w:rsidR="005C6731">
              <w:t>. Tööleht 4.</w:t>
            </w:r>
          </w:p>
          <w:p w14:paraId="2C7FD8AB" w14:textId="77777777" w:rsidR="001F68C0" w:rsidRDefault="001F68C0" w:rsidP="009A083B">
            <w:pPr>
              <w:spacing w:line="240" w:lineRule="auto"/>
            </w:pPr>
            <w:r>
              <w:t>Vastused küsimustele: miks peab näitama suuna- ja peatumismärguandeid. Miks rattur sõidab paremal pool tee ääres.</w:t>
            </w:r>
          </w:p>
          <w:p w14:paraId="3EB96368" w14:textId="51FA99CB" w:rsidR="001F68C0" w:rsidRDefault="001F68C0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6AF" w14:textId="13C36925" w:rsidR="009A083B" w:rsidRDefault="001F68C0" w:rsidP="009A083B">
            <w:pPr>
              <w:spacing w:line="240" w:lineRule="auto"/>
            </w:pPr>
            <w:r>
              <w:t>Õpilane teab, et sõiduteel peab juht näitama suuna- ja peatumismärguandeid. Teab, et rattur paikneb alati paremal tee ääres. Õpilane arvestab piki- ja külgvahega.</w:t>
            </w:r>
          </w:p>
        </w:tc>
      </w:tr>
      <w:tr w:rsidR="009A083B" w14:paraId="61D5F81D" w14:textId="67974301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7B66" w14:textId="77777777" w:rsidR="009A083B" w:rsidRDefault="009A083B" w:rsidP="009A083B">
            <w:pPr>
              <w:spacing w:line="240" w:lineRule="auto"/>
            </w:pPr>
            <w:r>
              <w:t>7.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281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A60D" w14:textId="7900AA61" w:rsidR="009A083B" w:rsidRDefault="009A083B" w:rsidP="009A083B">
            <w:pPr>
              <w:spacing w:line="240" w:lineRule="auto"/>
            </w:pPr>
            <w:r>
              <w:t>Vasak</w:t>
            </w:r>
            <w:r w:rsidR="0081636D">
              <w:t xml:space="preserve">- või </w:t>
            </w:r>
            <w:r>
              <w:t xml:space="preserve"> tagasipööre</w:t>
            </w:r>
            <w:r w:rsidR="0081636D">
              <w:t xml:space="preserve"> ja ümberpõige.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6E7" w14:textId="1FCD6BC8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81636D">
              <w:t>ptk</w:t>
            </w:r>
            <w:proofErr w:type="spellEnd"/>
            <w:r w:rsidR="0081636D">
              <w:t xml:space="preserve"> 12 ja tööleht 12</w:t>
            </w:r>
          </w:p>
          <w:p w14:paraId="449BE670" w14:textId="77777777" w:rsidR="0081636D" w:rsidRDefault="0081636D" w:rsidP="001F68C0">
            <w:pPr>
              <w:spacing w:line="240" w:lineRule="auto"/>
            </w:pPr>
          </w:p>
          <w:p w14:paraId="6250DA1F" w14:textId="77777777" w:rsidR="009A083B" w:rsidRDefault="009A083B" w:rsidP="009A083B">
            <w:pPr>
              <w:spacing w:line="240" w:lineRule="auto"/>
            </w:pPr>
          </w:p>
          <w:p w14:paraId="14E91F22" w14:textId="77777777" w:rsidR="00D33761" w:rsidRDefault="00D33761" w:rsidP="009A083B">
            <w:pPr>
              <w:spacing w:line="240" w:lineRule="auto"/>
            </w:pPr>
          </w:p>
          <w:p w14:paraId="5F051A7C" w14:textId="52CCC688" w:rsidR="00D33761" w:rsidRDefault="00D33761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8C8" w14:textId="77777777" w:rsidR="009A083B" w:rsidRDefault="00D33761" w:rsidP="009A083B">
            <w:pPr>
              <w:spacing w:line="240" w:lineRule="auto"/>
            </w:pPr>
            <w:r>
              <w:t xml:space="preserve">Õpilane teab liiklusmärke, mis on seotud vasak- ja tagasipöördega. </w:t>
            </w:r>
          </w:p>
          <w:p w14:paraId="30F262AB" w14:textId="38C1BFA6" w:rsidR="00D33761" w:rsidRDefault="00D33761" w:rsidP="009A083B">
            <w:pPr>
              <w:spacing w:line="240" w:lineRule="auto"/>
            </w:pPr>
            <w:r>
              <w:t xml:space="preserve">Õpilane teab, kuidas jalgratturina sooritada ohutut vasakpööret. </w:t>
            </w:r>
          </w:p>
        </w:tc>
      </w:tr>
      <w:tr w:rsidR="009A083B" w14:paraId="2AA2E028" w14:textId="6436DCD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4E0B" w14:textId="77777777" w:rsidR="009A083B" w:rsidRDefault="009A083B" w:rsidP="009A083B">
            <w:pPr>
              <w:spacing w:line="240" w:lineRule="auto"/>
            </w:pPr>
            <w:r>
              <w:t>8.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036" w14:textId="4412BC2C" w:rsidR="009A083B" w:rsidRDefault="006F4779" w:rsidP="009A083B">
            <w:pPr>
              <w:spacing w:line="240" w:lineRule="auto"/>
            </w:pPr>
            <w:r>
              <w:t>november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7D1D" w14:textId="77777777" w:rsidR="009A083B" w:rsidRDefault="009A083B" w:rsidP="009A083B">
            <w:pPr>
              <w:spacing w:line="240" w:lineRule="auto"/>
            </w:pPr>
            <w:r>
              <w:t>Jalakäijate- ja ühissõidukitega arvestamine</w:t>
            </w:r>
          </w:p>
          <w:p w14:paraId="63F4A7C2" w14:textId="3BD499DD" w:rsidR="00F277A4" w:rsidRDefault="00F277A4" w:rsidP="00F277A4">
            <w:pPr>
              <w:tabs>
                <w:tab w:val="left" w:pos="2904"/>
              </w:tabs>
            </w:pPr>
            <w:r>
              <w:tab/>
            </w:r>
          </w:p>
          <w:p w14:paraId="633F38C1" w14:textId="60C108A8" w:rsidR="00F277A4" w:rsidRDefault="00F277A4" w:rsidP="00F277A4">
            <w:pPr>
              <w:tabs>
                <w:tab w:val="left" w:pos="2904"/>
              </w:tabs>
            </w:pPr>
            <w:r>
              <w:t>-jalakäija ja jalgratturi asukoht teel</w:t>
            </w:r>
          </w:p>
          <w:p w14:paraId="10D241BF" w14:textId="223C010E" w:rsidR="00F277A4" w:rsidRDefault="00F277A4" w:rsidP="00F277A4">
            <w:pPr>
              <w:tabs>
                <w:tab w:val="left" w:pos="2904"/>
              </w:tabs>
            </w:pPr>
            <w:r>
              <w:t>-asukoht teel pöörde ajal</w:t>
            </w:r>
          </w:p>
          <w:p w14:paraId="116D2AEA" w14:textId="0817B5A4" w:rsidR="00F277A4" w:rsidRDefault="00F277A4" w:rsidP="00F277A4">
            <w:pPr>
              <w:tabs>
                <w:tab w:val="left" w:pos="2904"/>
              </w:tabs>
            </w:pPr>
            <w:r>
              <w:t>-teiste liiklejatega arvestamine</w:t>
            </w:r>
          </w:p>
          <w:p w14:paraId="66E04D11" w14:textId="608220DC" w:rsidR="00F277A4" w:rsidRDefault="00F277A4" w:rsidP="00F277A4">
            <w:pPr>
              <w:tabs>
                <w:tab w:val="left" w:pos="2904"/>
              </w:tabs>
            </w:pPr>
            <w:r>
              <w:t>-pimenurk, küljetuul</w:t>
            </w:r>
          </w:p>
          <w:p w14:paraId="548E16E4" w14:textId="77777777" w:rsidR="00F277A4" w:rsidRPr="00F277A4" w:rsidRDefault="00F277A4" w:rsidP="00F277A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A3B" w14:textId="69339B2C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r w:rsidR="0081636D">
              <w:t xml:space="preserve">Ptk </w:t>
            </w:r>
            <w:r w:rsidR="00F277A4">
              <w:t xml:space="preserve">5 ja </w:t>
            </w:r>
            <w:r w:rsidR="0081636D">
              <w:t>7</w:t>
            </w:r>
            <w:r w:rsidR="00F277A4">
              <w:t>. tööleht 5 ja 7.</w:t>
            </w:r>
          </w:p>
          <w:p w14:paraId="6A110969" w14:textId="77777777" w:rsidR="009A083B" w:rsidRDefault="009A083B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7FB" w14:textId="77777777" w:rsidR="009A083B" w:rsidRDefault="00D33761" w:rsidP="009A083B">
            <w:pPr>
              <w:spacing w:line="240" w:lineRule="auto"/>
            </w:pPr>
            <w:r>
              <w:t>Õpilane teab, et jalakäijale tuleb anda teed ülekäigurajal ja parempööret sooritades.</w:t>
            </w:r>
          </w:p>
          <w:p w14:paraId="422C66FC" w14:textId="7C89FAE4" w:rsidR="00D33761" w:rsidRDefault="00F277A4" w:rsidP="009A083B">
            <w:pPr>
              <w:spacing w:line="240" w:lineRule="auto"/>
            </w:pPr>
            <w:r>
              <w:t xml:space="preserve">Õpilane teab jalakäija ja jalgratturi asukohta teel. </w:t>
            </w:r>
          </w:p>
          <w:p w14:paraId="27C2A408" w14:textId="785F1385" w:rsidR="00D33761" w:rsidRDefault="00D33761" w:rsidP="009A083B">
            <w:pPr>
              <w:spacing w:line="240" w:lineRule="auto"/>
            </w:pPr>
            <w:r>
              <w:t>Õpilane t</w:t>
            </w:r>
            <w:r w:rsidR="00BF68A3">
              <w:t xml:space="preserve">eab ühistranspordiga seotud nõudeid. </w:t>
            </w:r>
          </w:p>
        </w:tc>
      </w:tr>
      <w:tr w:rsidR="009A083B" w14:paraId="45C9C8D9" w14:textId="7AC7903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E4C" w14:textId="77777777" w:rsidR="009A083B" w:rsidRDefault="009A083B" w:rsidP="009A083B">
            <w:pPr>
              <w:spacing w:line="240" w:lineRule="auto"/>
            </w:pPr>
            <w:r>
              <w:t>9.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331" w14:textId="2AAAEC40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DED" w14:textId="77777777" w:rsidR="009A083B" w:rsidRDefault="009A083B" w:rsidP="009A083B">
            <w:pPr>
              <w:spacing w:line="240" w:lineRule="auto"/>
            </w:pPr>
            <w:r>
              <w:t>Parema käe reegel</w:t>
            </w:r>
          </w:p>
          <w:p w14:paraId="3DC2B8DB" w14:textId="77777777" w:rsidR="00BF68A3" w:rsidRDefault="00BF68A3" w:rsidP="009A083B">
            <w:pPr>
              <w:spacing w:line="240" w:lineRule="auto"/>
            </w:pPr>
          </w:p>
          <w:p w14:paraId="17B60084" w14:textId="755ECBD7" w:rsidR="00BF68A3" w:rsidRDefault="00801AB8" w:rsidP="009A083B">
            <w:pPr>
              <w:spacing w:line="240" w:lineRule="auto"/>
            </w:pPr>
            <w:r>
              <w:t>-m</w:t>
            </w:r>
            <w:r w:rsidR="00BF68A3">
              <w:t xml:space="preserve">õiste: samaliigiliste teede ristmik.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798" w14:textId="1C01903C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F277A4">
              <w:t>ptk</w:t>
            </w:r>
            <w:proofErr w:type="spellEnd"/>
            <w:r w:rsidR="00F277A4">
              <w:t xml:space="preserve"> 11 ja tööleht 11.</w:t>
            </w:r>
          </w:p>
          <w:p w14:paraId="6F8BEE78" w14:textId="77777777" w:rsidR="009A083B" w:rsidRDefault="009A083B" w:rsidP="009A083B">
            <w:pPr>
              <w:spacing w:line="240" w:lineRule="auto"/>
            </w:pPr>
          </w:p>
          <w:p w14:paraId="3C3E86E5" w14:textId="0194FE7E" w:rsidR="00BF68A3" w:rsidRDefault="00BF68A3" w:rsidP="009A083B">
            <w:pPr>
              <w:spacing w:line="240" w:lineRule="auto"/>
            </w:pPr>
            <w:r>
              <w:t xml:space="preserve">Mäng klassis parema käe reegli harjutamiseks.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BBB" w14:textId="7FC60125" w:rsidR="009A083B" w:rsidRDefault="00BF68A3" w:rsidP="009A083B">
            <w:pPr>
              <w:spacing w:line="240" w:lineRule="auto"/>
            </w:pPr>
            <w:r>
              <w:t xml:space="preserve">Õpilane teab ja saab aru parema käe reegli rakendamise põhimõttest ja oskab seda kasutada. </w:t>
            </w:r>
          </w:p>
        </w:tc>
      </w:tr>
      <w:tr w:rsidR="009A083B" w14:paraId="29C34D9F" w14:textId="5CECC52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583" w14:textId="77777777" w:rsidR="009A083B" w:rsidRDefault="009A083B" w:rsidP="009A083B">
            <w:pPr>
              <w:spacing w:line="240" w:lineRule="auto"/>
            </w:pPr>
            <w:r>
              <w:lastRenderedPageBreak/>
              <w:t xml:space="preserve">10.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3C6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A94" w14:textId="77777777" w:rsidR="009A083B" w:rsidRDefault="001F68C0" w:rsidP="009A083B">
            <w:pPr>
              <w:spacing w:line="240" w:lineRule="auto"/>
            </w:pPr>
            <w:r>
              <w:t xml:space="preserve">Sõidu eesõigus </w:t>
            </w:r>
          </w:p>
          <w:p w14:paraId="5DE10CF5" w14:textId="295DEAD9" w:rsidR="00BF68A3" w:rsidRDefault="00BF68A3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26C" w14:textId="3D4FBFEB" w:rsidR="001F68C0" w:rsidRDefault="001F68C0" w:rsidP="001F68C0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F277A4">
              <w:t>ptk</w:t>
            </w:r>
            <w:proofErr w:type="spellEnd"/>
            <w:r w:rsidR="00F277A4">
              <w:t xml:space="preserve"> 8 ja tööleht 8.</w:t>
            </w:r>
          </w:p>
          <w:p w14:paraId="28236883" w14:textId="716D2442" w:rsidR="001F68C0" w:rsidRDefault="001F68C0" w:rsidP="001F68C0">
            <w:pPr>
              <w:spacing w:line="240" w:lineRule="auto"/>
            </w:pPr>
          </w:p>
          <w:p w14:paraId="1DBAFE87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3BE" w14:textId="0DCE1FC5" w:rsidR="009A083B" w:rsidRDefault="00BF68A3" w:rsidP="009A083B">
            <w:pPr>
              <w:spacing w:line="240" w:lineRule="auto"/>
            </w:pPr>
            <w:r>
              <w:t xml:space="preserve">Õpilane teab </w:t>
            </w:r>
            <w:r w:rsidR="00F277A4">
              <w:t xml:space="preserve">sõidueesõigusega seotud mõisteid ja märke. </w:t>
            </w:r>
            <w:r>
              <w:t xml:space="preserve"> </w:t>
            </w:r>
          </w:p>
        </w:tc>
      </w:tr>
      <w:tr w:rsidR="009A083B" w14:paraId="16DCCDF2" w14:textId="392E563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8AA" w14:textId="77777777" w:rsidR="009A083B" w:rsidRDefault="009A083B" w:rsidP="009A083B">
            <w:pPr>
              <w:spacing w:line="240" w:lineRule="auto"/>
            </w:pPr>
            <w:r>
              <w:t>11.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BAC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25A3" w14:textId="77777777" w:rsidR="009A083B" w:rsidRDefault="00F46768" w:rsidP="009A083B">
            <w:pPr>
              <w:spacing w:line="240" w:lineRule="auto"/>
            </w:pPr>
            <w:r>
              <w:t>Eesõigusmärgid</w:t>
            </w:r>
          </w:p>
          <w:p w14:paraId="3C9AA9EE" w14:textId="77777777" w:rsidR="00C87AB0" w:rsidRDefault="00C87AB0" w:rsidP="009A083B">
            <w:pPr>
              <w:spacing w:line="240" w:lineRule="auto"/>
            </w:pPr>
          </w:p>
          <w:p w14:paraId="413B19D6" w14:textId="73559219" w:rsidR="00C87AB0" w:rsidRDefault="00801AB8" w:rsidP="009A083B">
            <w:pPr>
              <w:spacing w:line="240" w:lineRule="auto"/>
            </w:pPr>
            <w:r>
              <w:t>-m</w:t>
            </w:r>
            <w:r w:rsidR="00C87AB0">
              <w:t>õiste: eriliigiliste teede ristmik</w:t>
            </w:r>
          </w:p>
          <w:p w14:paraId="7E811E1F" w14:textId="14EB4DFF" w:rsidR="00C87AB0" w:rsidRDefault="00C87AB0" w:rsidP="009A083B">
            <w:pPr>
              <w:spacing w:line="240" w:lineRule="auto"/>
            </w:pPr>
            <w:r>
              <w:t xml:space="preserve">               </w:t>
            </w:r>
            <w:r w:rsidR="00801AB8">
              <w:t>r</w:t>
            </w:r>
            <w:r>
              <w:t>istmiku ületamise õige järjekord eesõigusmärkide puhul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D66" w14:textId="7DB7F56E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201344">
              <w:t>ptk</w:t>
            </w:r>
            <w:proofErr w:type="spellEnd"/>
            <w:r w:rsidR="00201344">
              <w:t xml:space="preserve"> 9 ja tööleht 9 lk. 13,14</w:t>
            </w:r>
          </w:p>
          <w:p w14:paraId="561BE587" w14:textId="5023163A" w:rsidR="00A72543" w:rsidRDefault="00A72543" w:rsidP="00A72543">
            <w:pPr>
              <w:spacing w:line="240" w:lineRule="auto"/>
            </w:pPr>
          </w:p>
          <w:p w14:paraId="58CDC8DD" w14:textId="699FB075" w:rsidR="001F68C0" w:rsidRDefault="001F68C0" w:rsidP="001F68C0">
            <w:pPr>
              <w:spacing w:line="240" w:lineRule="auto"/>
            </w:pPr>
          </w:p>
          <w:p w14:paraId="3A6D86E5" w14:textId="0F53E7C3" w:rsidR="009A083B" w:rsidRDefault="006F4779" w:rsidP="00A72543">
            <w:pPr>
              <w:spacing w:line="240" w:lineRule="auto"/>
            </w:pPr>
            <w:r>
              <w:t xml:space="preserve">Mäng: liiklusmärkide </w:t>
            </w:r>
            <w:proofErr w:type="spellStart"/>
            <w:r>
              <w:t>memoriin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4C6" w14:textId="77777777" w:rsidR="009A083B" w:rsidRDefault="00C87AB0" w:rsidP="009A083B">
            <w:pPr>
              <w:spacing w:line="240" w:lineRule="auto"/>
            </w:pPr>
            <w:r>
              <w:t xml:space="preserve">Õpilane teab eesõigusmärke, nende kasutuskohti ja mõjualasid. </w:t>
            </w:r>
          </w:p>
          <w:p w14:paraId="41AEBC52" w14:textId="216BCD05" w:rsidR="00C87AB0" w:rsidRDefault="00C87AB0" w:rsidP="009A083B">
            <w:pPr>
              <w:spacing w:line="240" w:lineRule="auto"/>
            </w:pPr>
            <w:r>
              <w:t xml:space="preserve">Õpilane oskab ületada ristmikku, kui on ristmikul eesõigusmärgid. </w:t>
            </w:r>
          </w:p>
        </w:tc>
      </w:tr>
      <w:tr w:rsidR="009A083B" w14:paraId="67841341" w14:textId="3BF9286E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CB8" w14:textId="77777777" w:rsidR="009A083B" w:rsidRDefault="009A083B" w:rsidP="009A083B">
            <w:pPr>
              <w:spacing w:line="240" w:lineRule="auto"/>
            </w:pPr>
            <w:r>
              <w:t>12.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457" w14:textId="77777777" w:rsidR="009A083B" w:rsidRDefault="009A083B" w:rsidP="009A083B">
            <w:pPr>
              <w:spacing w:line="240" w:lineRule="auto"/>
            </w:pPr>
            <w:r>
              <w:t xml:space="preserve"> detsember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5AC0" w14:textId="34E84D84" w:rsidR="009A083B" w:rsidRDefault="00F46768" w:rsidP="009A083B">
            <w:pPr>
              <w:spacing w:line="240" w:lineRule="auto"/>
            </w:pPr>
            <w:r>
              <w:t>Keelumärgid</w:t>
            </w:r>
            <w:r w:rsidR="006F4779">
              <w:t>. Hoiatusmärgid.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3BC" w14:textId="042EF4F9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201344">
              <w:t>ptk</w:t>
            </w:r>
            <w:proofErr w:type="spellEnd"/>
            <w:r w:rsidR="00201344">
              <w:t xml:space="preserve"> 9 ja tööleht 9 lk. 14,15</w:t>
            </w:r>
          </w:p>
          <w:p w14:paraId="35F7339E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D60" w14:textId="4A94807F" w:rsidR="00C87AB0" w:rsidRDefault="00C87AB0" w:rsidP="00C87AB0">
            <w:pPr>
              <w:spacing w:line="240" w:lineRule="auto"/>
            </w:pPr>
            <w:r>
              <w:t>Õpilane teab keelumärke</w:t>
            </w:r>
            <w:r w:rsidR="006F4779">
              <w:t xml:space="preserve"> ja hoiatusmärke </w:t>
            </w:r>
            <w:r>
              <w:t xml:space="preserve"> </w:t>
            </w:r>
            <w:r w:rsidR="006F4779">
              <w:t>ning</w:t>
            </w:r>
            <w:r>
              <w:t xml:space="preserve"> nende järgi liiklemist</w:t>
            </w:r>
          </w:p>
          <w:p w14:paraId="6090DD0D" w14:textId="77777777" w:rsidR="009A083B" w:rsidRDefault="009A083B" w:rsidP="009A083B">
            <w:pPr>
              <w:spacing w:line="240" w:lineRule="auto"/>
            </w:pPr>
          </w:p>
        </w:tc>
      </w:tr>
      <w:tr w:rsidR="009A083B" w14:paraId="4A4B725C" w14:textId="20B33AB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32B" w14:textId="77777777" w:rsidR="009A083B" w:rsidRDefault="009A083B" w:rsidP="009A083B">
            <w:pPr>
              <w:spacing w:line="240" w:lineRule="auto"/>
            </w:pPr>
            <w:r>
              <w:t xml:space="preserve">13.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A71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0FA9" w14:textId="77777777" w:rsidR="006F4779" w:rsidRDefault="006F4779" w:rsidP="006F4779">
            <w:pPr>
              <w:spacing w:line="240" w:lineRule="auto"/>
            </w:pPr>
            <w:r>
              <w:t>Kohustusmärgid</w:t>
            </w:r>
          </w:p>
          <w:p w14:paraId="3353BE22" w14:textId="46C9D49F" w:rsidR="006F4779" w:rsidRDefault="006F4779" w:rsidP="006F4779">
            <w:pPr>
              <w:spacing w:line="240" w:lineRule="auto"/>
            </w:pPr>
          </w:p>
          <w:p w14:paraId="7C212860" w14:textId="6591B323" w:rsidR="009A083B" w:rsidRDefault="009A083B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112" w14:textId="170557C0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201344">
              <w:t>ptk</w:t>
            </w:r>
            <w:proofErr w:type="spellEnd"/>
            <w:r w:rsidR="00201344">
              <w:t xml:space="preserve"> 9 ja </w:t>
            </w:r>
            <w:r w:rsidR="006F4779">
              <w:t>tööleht 9 lk. 15,16</w:t>
            </w:r>
          </w:p>
          <w:p w14:paraId="10BD55DE" w14:textId="77777777" w:rsidR="00A72543" w:rsidRDefault="00A72543" w:rsidP="00A72543">
            <w:pPr>
              <w:spacing w:line="240" w:lineRule="auto"/>
            </w:pPr>
          </w:p>
          <w:p w14:paraId="4A93CD36" w14:textId="7CDE4DC7" w:rsidR="00A72543" w:rsidRDefault="00A72543" w:rsidP="00A72543">
            <w:pPr>
              <w:spacing w:line="240" w:lineRule="auto"/>
            </w:pPr>
          </w:p>
          <w:p w14:paraId="1F16D739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EBD" w14:textId="5590EC45" w:rsidR="00C87AB0" w:rsidRDefault="00C87AB0" w:rsidP="00C87AB0">
            <w:pPr>
              <w:spacing w:line="240" w:lineRule="auto"/>
            </w:pPr>
            <w:r>
              <w:t xml:space="preserve">Õpilane teab </w:t>
            </w:r>
            <w:r w:rsidR="006F4779">
              <w:t>kohustusmärke</w:t>
            </w:r>
            <w:r>
              <w:t xml:space="preserve"> ja nende järgi liiklemist</w:t>
            </w:r>
          </w:p>
          <w:p w14:paraId="16E0BFB9" w14:textId="77777777" w:rsidR="009A083B" w:rsidRDefault="009A083B" w:rsidP="009A083B">
            <w:pPr>
              <w:spacing w:line="240" w:lineRule="auto"/>
            </w:pPr>
          </w:p>
        </w:tc>
      </w:tr>
      <w:tr w:rsidR="009A083B" w14:paraId="0DC5DA15" w14:textId="6CE69BE1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064B" w14:textId="77777777" w:rsidR="009A083B" w:rsidRDefault="009A083B" w:rsidP="009A083B">
            <w:pPr>
              <w:spacing w:line="240" w:lineRule="auto"/>
            </w:pPr>
            <w:r>
              <w:t xml:space="preserve">14.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109" w14:textId="77777777" w:rsidR="009A083B" w:rsidRDefault="009A083B" w:rsidP="009A083B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D42" w14:textId="25772827" w:rsidR="00C87AB0" w:rsidRDefault="006F4779" w:rsidP="009A083B">
            <w:pPr>
              <w:spacing w:line="240" w:lineRule="auto"/>
            </w:pPr>
            <w:r>
              <w:t>Osutusmärgid ja lisateadete tahvlid</w:t>
            </w:r>
          </w:p>
          <w:p w14:paraId="45F86EB7" w14:textId="77777777" w:rsidR="00201344" w:rsidRDefault="00201344" w:rsidP="009A083B">
            <w:pPr>
              <w:spacing w:line="240" w:lineRule="auto"/>
            </w:pPr>
          </w:p>
          <w:p w14:paraId="3138F5A6" w14:textId="390D9618" w:rsidR="00201344" w:rsidRDefault="00201344" w:rsidP="009A083B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C04" w14:textId="7DE6CA29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6F4779">
              <w:t>ptk</w:t>
            </w:r>
            <w:proofErr w:type="spellEnd"/>
            <w:r w:rsidR="006F4779">
              <w:t xml:space="preserve"> 9 ja tööleht 9 lk. 16-18</w:t>
            </w:r>
          </w:p>
          <w:p w14:paraId="7134B30C" w14:textId="77777777" w:rsidR="009A083B" w:rsidRDefault="009A083B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13E" w14:textId="048EC717" w:rsidR="00C87AB0" w:rsidRDefault="00C87AB0" w:rsidP="00C87AB0">
            <w:pPr>
              <w:spacing w:line="240" w:lineRule="auto"/>
            </w:pPr>
            <w:r>
              <w:t>Õpilane teab</w:t>
            </w:r>
            <w:r w:rsidR="006F4779">
              <w:t xml:space="preserve"> osutus</w:t>
            </w:r>
            <w:r>
              <w:t>märke ja nende järgi liiklemist</w:t>
            </w:r>
          </w:p>
          <w:p w14:paraId="65F6FD46" w14:textId="77777777" w:rsidR="009A083B" w:rsidRDefault="009A083B" w:rsidP="009A083B">
            <w:pPr>
              <w:spacing w:line="240" w:lineRule="auto"/>
            </w:pPr>
          </w:p>
        </w:tc>
      </w:tr>
      <w:tr w:rsidR="009A083B" w14:paraId="454DD0B2" w14:textId="26AE55ED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21E1" w14:textId="77777777" w:rsidR="009A083B" w:rsidRDefault="009A083B" w:rsidP="009A083B">
            <w:pPr>
              <w:spacing w:line="240" w:lineRule="auto"/>
            </w:pPr>
            <w:r>
              <w:t xml:space="preserve">15.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B52A" w14:textId="77777777" w:rsidR="009A083B" w:rsidRDefault="009A083B" w:rsidP="009A083B">
            <w:pPr>
              <w:spacing w:line="240" w:lineRule="auto"/>
            </w:pPr>
            <w:r>
              <w:t>jaanuar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C9EF" w14:textId="77777777" w:rsidR="009A083B" w:rsidRDefault="006F4779" w:rsidP="009A083B">
            <w:pPr>
              <w:spacing w:line="240" w:lineRule="auto"/>
            </w:pPr>
            <w:r>
              <w:t>Foorid</w:t>
            </w:r>
          </w:p>
          <w:p w14:paraId="4666BD9A" w14:textId="5FA7934F" w:rsidR="006F4779" w:rsidRDefault="00801AB8" w:rsidP="006F4779">
            <w:pPr>
              <w:spacing w:line="240" w:lineRule="auto"/>
            </w:pPr>
            <w:r>
              <w:t>-m</w:t>
            </w:r>
            <w:r w:rsidR="006F4779">
              <w:t>õiste: foori lisasektsioon</w:t>
            </w:r>
          </w:p>
          <w:p w14:paraId="6E84865F" w14:textId="77777777" w:rsidR="006F4779" w:rsidRDefault="006F4779" w:rsidP="006F4779">
            <w:pPr>
              <w:spacing w:line="240" w:lineRule="auto"/>
            </w:pPr>
            <w:r>
              <w:t xml:space="preserve">                   jalakäijafoor</w:t>
            </w:r>
          </w:p>
          <w:p w14:paraId="6D23EB03" w14:textId="77777777" w:rsidR="006F4779" w:rsidRDefault="006F4779" w:rsidP="006F4779">
            <w:pPr>
              <w:spacing w:line="240" w:lineRule="auto"/>
            </w:pPr>
            <w:r>
              <w:t xml:space="preserve">                   jalgrattafoor</w:t>
            </w:r>
          </w:p>
          <w:p w14:paraId="437EF2FC" w14:textId="15FBBFB6" w:rsidR="006F4779" w:rsidRDefault="006F4779" w:rsidP="006F4779">
            <w:pPr>
              <w:spacing w:line="240" w:lineRule="auto"/>
            </w:pPr>
            <w:r>
              <w:t xml:space="preserve">                   raudteefoor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F165" w14:textId="0596144A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6F4779">
              <w:t>ptk</w:t>
            </w:r>
            <w:proofErr w:type="spellEnd"/>
            <w:r w:rsidR="006F4779">
              <w:t xml:space="preserve"> 10 ja tööleht 10</w:t>
            </w:r>
          </w:p>
          <w:p w14:paraId="783C8882" w14:textId="77777777" w:rsidR="009A083B" w:rsidRDefault="009A083B" w:rsidP="009A083B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7AC" w14:textId="2191FEA8" w:rsidR="009A083B" w:rsidRDefault="006F4779" w:rsidP="006F4779">
            <w:pPr>
              <w:spacing w:line="240" w:lineRule="auto"/>
            </w:pPr>
            <w:r>
              <w:t>Õpilane tunneb erinevaid foore. Teab, mis on foori lisasektsioon ja teab, kuidas ületada fooriga ristmikku.</w:t>
            </w:r>
          </w:p>
        </w:tc>
      </w:tr>
      <w:tr w:rsidR="00A72543" w14:paraId="0F03CA9A" w14:textId="7D961F6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250A" w14:textId="77777777" w:rsidR="00A72543" w:rsidRDefault="00A72543" w:rsidP="00A72543">
            <w:pPr>
              <w:spacing w:line="240" w:lineRule="auto"/>
            </w:pPr>
            <w:r>
              <w:t>16.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B72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3F2" w14:textId="184B2E8C" w:rsidR="00EB7EAF" w:rsidRDefault="00A72543" w:rsidP="00A72543">
            <w:pPr>
              <w:spacing w:line="240" w:lineRule="auto"/>
            </w:pPr>
            <w:r>
              <w:t xml:space="preserve"> </w:t>
            </w:r>
            <w:proofErr w:type="spellStart"/>
            <w:r>
              <w:t>Reguleerija</w:t>
            </w:r>
            <w:proofErr w:type="spellEnd"/>
            <w:r>
              <w:t xml:space="preserve"> märguan</w:t>
            </w:r>
            <w:r w:rsidR="006F4779">
              <w:t>ded.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C99" w14:textId="4DBC768F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6F4779">
              <w:t>ptk</w:t>
            </w:r>
            <w:proofErr w:type="spellEnd"/>
            <w:r w:rsidR="006F4779">
              <w:t xml:space="preserve"> 13 ja tööleht 13.</w:t>
            </w:r>
          </w:p>
          <w:p w14:paraId="0A663B76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E72" w14:textId="0A57F893" w:rsidR="00A72543" w:rsidRDefault="00EB7EAF" w:rsidP="00A72543">
            <w:pPr>
              <w:spacing w:line="240" w:lineRule="auto"/>
            </w:pPr>
            <w:r>
              <w:t xml:space="preserve">Õpilane </w:t>
            </w:r>
            <w:r w:rsidR="006F4779">
              <w:t xml:space="preserve">saab aru </w:t>
            </w:r>
            <w:proofErr w:type="spellStart"/>
            <w:r w:rsidR="006F4779">
              <w:t>reguleerija</w:t>
            </w:r>
            <w:proofErr w:type="spellEnd"/>
            <w:r w:rsidR="006F4779">
              <w:t xml:space="preserve"> märguannetest.</w:t>
            </w:r>
            <w:r>
              <w:t xml:space="preserve"> </w:t>
            </w:r>
          </w:p>
        </w:tc>
      </w:tr>
      <w:tr w:rsidR="00A72543" w14:paraId="3F7DDDE5" w14:textId="3017D7BF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3A48" w14:textId="77777777" w:rsidR="00A72543" w:rsidRDefault="00A72543" w:rsidP="00A72543">
            <w:pPr>
              <w:spacing w:line="240" w:lineRule="auto"/>
            </w:pPr>
            <w:r>
              <w:t xml:space="preserve">17.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8D0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EC68" w14:textId="77777777" w:rsidR="00A72543" w:rsidRDefault="00A72543" w:rsidP="00A72543">
            <w:pPr>
              <w:spacing w:line="240" w:lineRule="auto"/>
            </w:pPr>
            <w:r>
              <w:t>Teekattemärgised</w:t>
            </w:r>
          </w:p>
          <w:p w14:paraId="1F80E012" w14:textId="7E43F437" w:rsidR="00EB7EAF" w:rsidRDefault="00EB7EAF" w:rsidP="00A72543">
            <w:pPr>
              <w:spacing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95F" w14:textId="5EB3504C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1A4C8A">
              <w:t>ptk</w:t>
            </w:r>
            <w:proofErr w:type="spellEnd"/>
            <w:r w:rsidR="001A4C8A">
              <w:t xml:space="preserve"> 14 ja tööleht 14</w:t>
            </w:r>
          </w:p>
          <w:p w14:paraId="665A1D26" w14:textId="1984A2E5" w:rsidR="00A72543" w:rsidRDefault="00A72543" w:rsidP="00A72543">
            <w:pPr>
              <w:spacing w:line="240" w:lineRule="auto"/>
            </w:pPr>
            <w:r>
              <w:t xml:space="preserve">Õpitud märkide  kordamine. </w:t>
            </w:r>
            <w:proofErr w:type="spellStart"/>
            <w:r>
              <w:t>Memoriin</w:t>
            </w:r>
            <w:proofErr w:type="spellEnd"/>
          </w:p>
          <w:p w14:paraId="2E20E855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C1A" w14:textId="1E483E23" w:rsidR="00A72543" w:rsidRDefault="00EB7EAF" w:rsidP="00A72543">
            <w:pPr>
              <w:spacing w:line="240" w:lineRule="auto"/>
            </w:pPr>
            <w:r>
              <w:lastRenderedPageBreak/>
              <w:t xml:space="preserve">Õpilane tunneb erinevaid teekattemärgiseid. </w:t>
            </w:r>
          </w:p>
        </w:tc>
      </w:tr>
      <w:tr w:rsidR="00A72543" w14:paraId="111D6561" w14:textId="4A9D5EA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6BF0" w14:textId="77777777" w:rsidR="00A72543" w:rsidRDefault="00A72543" w:rsidP="00A72543">
            <w:pPr>
              <w:spacing w:line="240" w:lineRule="auto"/>
            </w:pPr>
            <w:r>
              <w:t>18.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68C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2F6" w14:textId="2F316219" w:rsidR="00A72543" w:rsidRDefault="00A72543" w:rsidP="00A72543">
            <w:pPr>
              <w:spacing w:line="240" w:lineRule="auto"/>
            </w:pPr>
            <w:r>
              <w:t>Sõit asulas. Sõit asulavälisel teel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9DC" w14:textId="538C561A" w:rsidR="00A72543" w:rsidRDefault="00A72543" w:rsidP="00A72543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1A4C8A">
              <w:t>ptk</w:t>
            </w:r>
            <w:proofErr w:type="spellEnd"/>
            <w:r w:rsidR="001A4C8A">
              <w:t xml:space="preserve"> 15 ja tööleht 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3D4" w14:textId="69DDABEB" w:rsidR="00A72543" w:rsidRDefault="000C693F" w:rsidP="00A72543">
            <w:pPr>
              <w:spacing w:line="240" w:lineRule="auto"/>
            </w:pPr>
            <w:r>
              <w:t xml:space="preserve">Õpilane teab asulat tähistavaid märke ja oskab liigelda asulavälisel teel. </w:t>
            </w:r>
          </w:p>
        </w:tc>
      </w:tr>
      <w:tr w:rsidR="00A72543" w14:paraId="77B784B3" w14:textId="70503F92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0684" w14:textId="77777777" w:rsidR="00A72543" w:rsidRDefault="00A72543" w:rsidP="00A72543">
            <w:pPr>
              <w:spacing w:line="240" w:lineRule="auto"/>
            </w:pPr>
            <w:r>
              <w:t xml:space="preserve">19.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C59" w14:textId="77777777" w:rsidR="00A72543" w:rsidRDefault="00A72543" w:rsidP="00A72543">
            <w:pPr>
              <w:spacing w:line="240" w:lineRule="auto"/>
            </w:pPr>
            <w:r>
              <w:t>veebruar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1DA6" w14:textId="77777777" w:rsidR="00A72543" w:rsidRDefault="00A72543" w:rsidP="00A72543">
            <w:pPr>
              <w:spacing w:line="240" w:lineRule="auto"/>
            </w:pPr>
            <w:r>
              <w:t>Raudtee</w:t>
            </w:r>
          </w:p>
          <w:p w14:paraId="0A930AC7" w14:textId="4CBDD78C" w:rsidR="000C693F" w:rsidRDefault="00801AB8" w:rsidP="00A72543">
            <w:pPr>
              <w:spacing w:line="240" w:lineRule="auto"/>
            </w:pPr>
            <w:r>
              <w:t>-m</w:t>
            </w:r>
            <w:r w:rsidR="000C693F">
              <w:t xml:space="preserve">õisted: tõkkepuuga ülesõidukoht </w:t>
            </w:r>
          </w:p>
          <w:p w14:paraId="5E5B3F32" w14:textId="4E285265" w:rsidR="000C693F" w:rsidRDefault="000C693F" w:rsidP="00A72543">
            <w:pPr>
              <w:spacing w:line="240" w:lineRule="auto"/>
            </w:pPr>
            <w:r>
              <w:t xml:space="preserve">                  </w:t>
            </w:r>
            <w:r w:rsidR="00801AB8">
              <w:t>t</w:t>
            </w:r>
            <w:r>
              <w:t>õkkepuuta õlesõidukoht</w:t>
            </w:r>
          </w:p>
          <w:p w14:paraId="3A19365E" w14:textId="42CD830A" w:rsidR="000C693F" w:rsidRDefault="000C693F" w:rsidP="00A72543">
            <w:pPr>
              <w:spacing w:line="240" w:lineRule="auto"/>
            </w:pPr>
            <w:r>
              <w:t xml:space="preserve">                   </w:t>
            </w:r>
            <w:r w:rsidR="00801AB8">
              <w:t>r</w:t>
            </w:r>
            <w:r>
              <w:t>audtee ja kõnnitee ristumine.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F0A" w14:textId="32D0D077" w:rsidR="009404C8" w:rsidRDefault="001A4C8A" w:rsidP="009404C8">
            <w:pPr>
              <w:spacing w:line="240" w:lineRule="auto"/>
            </w:pPr>
            <w:r>
              <w:t>Tööleht</w:t>
            </w:r>
          </w:p>
          <w:p w14:paraId="74478B4A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F98" w14:textId="6C32AD8E" w:rsidR="00A72543" w:rsidRDefault="000C693F" w:rsidP="00A72543">
            <w:pPr>
              <w:spacing w:line="240" w:lineRule="auto"/>
            </w:pPr>
            <w:r>
              <w:t>Õpilane tunneb erinevaid raudteeülesõidukohti ja oskab neid ohutult jalgrattaga ületada.</w:t>
            </w:r>
          </w:p>
        </w:tc>
      </w:tr>
      <w:tr w:rsidR="00A72543" w14:paraId="0ABE94A7" w14:textId="5416CD92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B9BE" w14:textId="77777777" w:rsidR="00A72543" w:rsidRDefault="00A72543" w:rsidP="00A72543">
            <w:pPr>
              <w:spacing w:line="240" w:lineRule="auto"/>
            </w:pPr>
            <w:r>
              <w:t>20.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B75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F4C0" w14:textId="77777777" w:rsidR="00A72543" w:rsidRDefault="00A72543" w:rsidP="00A72543">
            <w:pPr>
              <w:spacing w:line="240" w:lineRule="auto"/>
            </w:pPr>
            <w:r>
              <w:t>Sõit pimedal ajal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BBD" w14:textId="31DD3C92" w:rsidR="009404C8" w:rsidRDefault="009404C8" w:rsidP="009404C8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1A4C8A">
              <w:t>ptk</w:t>
            </w:r>
            <w:proofErr w:type="spellEnd"/>
            <w:r w:rsidR="001A4C8A">
              <w:t xml:space="preserve"> 16 ja tööleht 16</w:t>
            </w:r>
          </w:p>
          <w:p w14:paraId="08283D26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BA2" w14:textId="7BFDC97A" w:rsidR="00A72543" w:rsidRDefault="000C693F" w:rsidP="00A72543">
            <w:pPr>
              <w:spacing w:line="240" w:lineRule="auto"/>
            </w:pPr>
            <w:r>
              <w:t>Õpilane teab, millised helkurid ja tuled peavad olema jalgratta</w:t>
            </w:r>
            <w:r w:rsidR="00A42BE6">
              <w:t>l. Jalgrattur oskab ennast pimedal ajal teistele nähtavaks teha.</w:t>
            </w:r>
          </w:p>
        </w:tc>
      </w:tr>
      <w:tr w:rsidR="00A72543" w14:paraId="4726C4B5" w14:textId="64A5E56D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6D6" w14:textId="77777777" w:rsidR="00A72543" w:rsidRDefault="00A72543" w:rsidP="00A72543">
            <w:pPr>
              <w:spacing w:line="240" w:lineRule="auto"/>
            </w:pPr>
            <w:r>
              <w:t>21.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41D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E43E" w14:textId="77777777" w:rsidR="00A72543" w:rsidRDefault="00A72543" w:rsidP="00A72543">
            <w:pPr>
              <w:spacing w:line="240" w:lineRule="auto"/>
            </w:pPr>
            <w:r>
              <w:t>Ohtlikud olukorrad jalgratturile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0CB" w14:textId="2CE948F6" w:rsidR="009404C8" w:rsidRDefault="009404C8" w:rsidP="009404C8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1A4C8A">
              <w:t>ptk</w:t>
            </w:r>
            <w:proofErr w:type="spellEnd"/>
            <w:r w:rsidR="001A4C8A">
              <w:t xml:space="preserve"> 17 ja tööleht 17</w:t>
            </w:r>
          </w:p>
          <w:p w14:paraId="718CF1D7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A96" w14:textId="5D4DACE0" w:rsidR="00A72543" w:rsidRDefault="00A42BE6" w:rsidP="00A72543">
            <w:pPr>
              <w:spacing w:line="240" w:lineRule="auto"/>
            </w:pPr>
            <w:r>
              <w:t xml:space="preserve">Õpilane teab võimalikke ohtusid jalgratturina liigeldes. </w:t>
            </w:r>
          </w:p>
        </w:tc>
      </w:tr>
      <w:tr w:rsidR="00A72543" w14:paraId="23476343" w14:textId="5F03B30A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A7B" w14:textId="77777777" w:rsidR="00A72543" w:rsidRDefault="00A72543" w:rsidP="00A72543">
            <w:pPr>
              <w:spacing w:line="240" w:lineRule="auto"/>
            </w:pPr>
            <w:r>
              <w:t>22.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BA6" w14:textId="77777777" w:rsidR="00A72543" w:rsidRDefault="00A72543" w:rsidP="00A72543">
            <w:pPr>
              <w:spacing w:line="240" w:lineRule="auto"/>
            </w:pPr>
            <w:r>
              <w:t>märts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66A" w14:textId="77777777" w:rsidR="00A72543" w:rsidRDefault="00A72543" w:rsidP="00A72543">
            <w:pPr>
              <w:spacing w:line="240" w:lineRule="auto"/>
            </w:pPr>
            <w:r>
              <w:t>Sõidu harjutamine teoorias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185" w14:textId="0B6BB39D" w:rsidR="009404C8" w:rsidRDefault="009404C8" w:rsidP="009404C8">
            <w:pPr>
              <w:spacing w:line="240" w:lineRule="auto"/>
            </w:pPr>
            <w:r>
              <w:t xml:space="preserve">„Jalgratturi tööraamat“ </w:t>
            </w:r>
            <w:proofErr w:type="spellStart"/>
            <w:r w:rsidR="001A4C8A">
              <w:t>ptk</w:t>
            </w:r>
            <w:proofErr w:type="spellEnd"/>
            <w:r w:rsidR="001A4C8A">
              <w:t xml:space="preserve"> 18 ja tööleht 18</w:t>
            </w:r>
          </w:p>
          <w:p w14:paraId="5803C272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917" w14:textId="56BB0949" w:rsidR="00A72543" w:rsidRDefault="00A42BE6" w:rsidP="00A72543">
            <w:pPr>
              <w:spacing w:line="240" w:lineRule="auto"/>
            </w:pPr>
            <w:r>
              <w:t xml:space="preserve">Õpilane teab, et enne liiklusesse minekut tuleb harjutada õigeid võtteid manöövriks teoorias ja ka  suletud harjutusplatsil. </w:t>
            </w:r>
          </w:p>
        </w:tc>
      </w:tr>
      <w:tr w:rsidR="00A72543" w14:paraId="62FD39AA" w14:textId="4A542F4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BEA3" w14:textId="77777777" w:rsidR="00A72543" w:rsidRDefault="00A72543" w:rsidP="00A72543">
            <w:pPr>
              <w:spacing w:line="240" w:lineRule="auto"/>
            </w:pPr>
            <w:r>
              <w:t>23.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6A9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0F9" w14:textId="77777777" w:rsidR="00A72543" w:rsidRDefault="001A4C8A" w:rsidP="00A72543">
            <w:pPr>
              <w:spacing w:line="240" w:lineRule="auto"/>
            </w:pPr>
            <w:r>
              <w:t>Harjutustestide harjutamine</w:t>
            </w:r>
          </w:p>
          <w:p w14:paraId="17825D54" w14:textId="77777777" w:rsidR="00773BC4" w:rsidRDefault="00773BC4" w:rsidP="00A72543">
            <w:pPr>
              <w:spacing w:line="240" w:lineRule="auto"/>
            </w:pPr>
            <w:r>
              <w:t>-liikluskeskkond ja mõisted</w:t>
            </w:r>
          </w:p>
          <w:p w14:paraId="158701A7" w14:textId="09BFCEB3" w:rsidR="00773BC4" w:rsidRDefault="00773BC4" w:rsidP="00A72543">
            <w:pPr>
              <w:spacing w:line="240" w:lineRule="auto"/>
            </w:pPr>
            <w:r>
              <w:t>-jalgratas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163E" w14:textId="67B443BB" w:rsidR="00A72543" w:rsidRDefault="00773BC4" w:rsidP="00A72543">
            <w:pPr>
              <w:spacing w:line="240" w:lineRule="auto"/>
            </w:pPr>
            <w:r>
              <w:t>Ptk 1-4 kordamine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5D4" w14:textId="77777777" w:rsidR="00A72543" w:rsidRDefault="00A72543" w:rsidP="00A72543">
            <w:pPr>
              <w:spacing w:line="240" w:lineRule="auto"/>
            </w:pPr>
          </w:p>
        </w:tc>
      </w:tr>
      <w:tr w:rsidR="00A72543" w14:paraId="60A407BE" w14:textId="21B94B1C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1363" w14:textId="77777777" w:rsidR="00A72543" w:rsidRDefault="00A72543" w:rsidP="00A72543">
            <w:pPr>
              <w:spacing w:line="240" w:lineRule="auto"/>
            </w:pPr>
            <w:r>
              <w:t xml:space="preserve">24.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4A1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710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36350B90" w14:textId="77777777" w:rsidR="00773BC4" w:rsidRDefault="00773BC4" w:rsidP="00A72543">
            <w:pPr>
              <w:spacing w:line="240" w:lineRule="auto"/>
            </w:pPr>
            <w:r>
              <w:t>-asukoht teel ja tee ületamine</w:t>
            </w:r>
          </w:p>
          <w:p w14:paraId="14E0D243" w14:textId="72326179" w:rsidR="00773BC4" w:rsidRDefault="00773BC4" w:rsidP="00A72543">
            <w:pPr>
              <w:spacing w:line="240" w:lineRule="auto"/>
            </w:pPr>
            <w:r>
              <w:t>-sõidukitega ja jalakäijatega arvestamine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BCA" w14:textId="3551719D" w:rsidR="00A72543" w:rsidRDefault="00773BC4" w:rsidP="00A72543">
            <w:pPr>
              <w:spacing w:line="240" w:lineRule="auto"/>
            </w:pPr>
            <w:r>
              <w:t>Ptk 5-7 kordamine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B51" w14:textId="77777777" w:rsidR="00A72543" w:rsidRDefault="00A72543" w:rsidP="00A72543">
            <w:pPr>
              <w:spacing w:line="240" w:lineRule="auto"/>
            </w:pPr>
          </w:p>
        </w:tc>
      </w:tr>
      <w:tr w:rsidR="00A72543" w14:paraId="076563D9" w14:textId="0C100D5C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92E" w14:textId="77777777" w:rsidR="00A72543" w:rsidRDefault="00A72543" w:rsidP="00A72543">
            <w:pPr>
              <w:spacing w:line="240" w:lineRule="auto"/>
            </w:pPr>
            <w:r>
              <w:t>25.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56E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B90E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7975E817" w14:textId="77777777" w:rsidR="00773BC4" w:rsidRDefault="00773BC4" w:rsidP="00A72543">
            <w:pPr>
              <w:spacing w:line="240" w:lineRule="auto"/>
            </w:pPr>
            <w:r>
              <w:t>-liiklusmärkide kordamine</w:t>
            </w:r>
          </w:p>
          <w:p w14:paraId="288B5DE3" w14:textId="17CC8DE0" w:rsidR="00773BC4" w:rsidRDefault="00773BC4" w:rsidP="00A72543">
            <w:pPr>
              <w:spacing w:line="240" w:lineRule="auto"/>
            </w:pPr>
            <w:r>
              <w:t>-foorid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78A" w14:textId="51363CCB" w:rsidR="00A72543" w:rsidRDefault="00773BC4" w:rsidP="00A72543">
            <w:pPr>
              <w:spacing w:line="240" w:lineRule="auto"/>
            </w:pPr>
            <w:r>
              <w:t>Ptk 9,10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A34" w14:textId="77777777" w:rsidR="00A72543" w:rsidRDefault="00A72543" w:rsidP="00A72543">
            <w:pPr>
              <w:spacing w:line="240" w:lineRule="auto"/>
            </w:pPr>
          </w:p>
        </w:tc>
      </w:tr>
      <w:tr w:rsidR="00A72543" w14:paraId="094F7D60" w14:textId="50509694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1D79" w14:textId="77777777" w:rsidR="00A72543" w:rsidRDefault="00A72543" w:rsidP="00A72543">
            <w:pPr>
              <w:spacing w:line="240" w:lineRule="auto"/>
            </w:pPr>
            <w:r>
              <w:lastRenderedPageBreak/>
              <w:t>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9A27" w14:textId="77777777" w:rsidR="00A72543" w:rsidRDefault="00A72543" w:rsidP="00A72543">
            <w:pPr>
              <w:spacing w:line="240" w:lineRule="auto"/>
            </w:pPr>
            <w:r>
              <w:t>aprill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4C77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6C9CD6C0" w14:textId="77777777" w:rsidR="00773BC4" w:rsidRDefault="00773BC4" w:rsidP="00A72543">
            <w:pPr>
              <w:spacing w:line="240" w:lineRule="auto"/>
            </w:pPr>
            <w:r>
              <w:t>-parema käe reegel</w:t>
            </w:r>
          </w:p>
          <w:p w14:paraId="0AB592ED" w14:textId="6B82DD7F" w:rsidR="00773BC4" w:rsidRDefault="00773BC4" w:rsidP="00A72543">
            <w:pPr>
              <w:spacing w:line="240" w:lineRule="auto"/>
            </w:pPr>
            <w:r>
              <w:t>-vasak-ja tagasipööre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FE2" w14:textId="34E90C1F" w:rsidR="00A72543" w:rsidRDefault="00773BC4" w:rsidP="00A72543">
            <w:pPr>
              <w:spacing w:line="240" w:lineRule="auto"/>
            </w:pPr>
            <w:r>
              <w:t>Ptk 11-13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591" w14:textId="77777777" w:rsidR="00A72543" w:rsidRDefault="00A72543" w:rsidP="00A72543">
            <w:pPr>
              <w:spacing w:line="240" w:lineRule="auto"/>
            </w:pPr>
          </w:p>
        </w:tc>
      </w:tr>
      <w:tr w:rsidR="00A72543" w14:paraId="481E1479" w14:textId="398E2493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17C" w14:textId="77777777" w:rsidR="00A72543" w:rsidRDefault="00A72543" w:rsidP="00A72543">
            <w:pPr>
              <w:spacing w:line="240" w:lineRule="auto"/>
            </w:pPr>
            <w:r>
              <w:t>27.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212" w14:textId="77777777" w:rsidR="00A72543" w:rsidRDefault="00A72543" w:rsidP="00A72543">
            <w:pPr>
              <w:spacing w:line="240" w:lineRule="auto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2F1" w14:textId="77777777" w:rsidR="00A72543" w:rsidRDefault="00A72543" w:rsidP="00A72543">
            <w:pPr>
              <w:spacing w:line="240" w:lineRule="auto"/>
            </w:pPr>
            <w:r>
              <w:t>Harjutustestide harjutamine</w:t>
            </w:r>
          </w:p>
          <w:p w14:paraId="41E8C4AE" w14:textId="77777777" w:rsidR="00773BC4" w:rsidRDefault="00773BC4" w:rsidP="00A72543">
            <w:pPr>
              <w:spacing w:line="240" w:lineRule="auto"/>
            </w:pPr>
            <w:r>
              <w:t>-sõit pimeda ajal</w:t>
            </w:r>
          </w:p>
          <w:p w14:paraId="1A851615" w14:textId="3ADE7D34" w:rsidR="00773BC4" w:rsidRDefault="00773BC4" w:rsidP="00A72543">
            <w:pPr>
              <w:spacing w:line="240" w:lineRule="auto"/>
            </w:pPr>
            <w:r>
              <w:t>-ohtlikud olukorrad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96D" w14:textId="253B4ECF" w:rsidR="00A72543" w:rsidRDefault="00773BC4" w:rsidP="00A72543">
            <w:pPr>
              <w:spacing w:line="240" w:lineRule="auto"/>
            </w:pPr>
            <w:r>
              <w:t>Ptk 15-17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49" w14:textId="77777777" w:rsidR="00A72543" w:rsidRDefault="00A72543" w:rsidP="00A72543">
            <w:pPr>
              <w:spacing w:line="240" w:lineRule="auto"/>
            </w:pPr>
          </w:p>
        </w:tc>
      </w:tr>
      <w:tr w:rsidR="00A72543" w14:paraId="2CA5160A" w14:textId="033FDC56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32C2" w14:textId="77777777" w:rsidR="00A72543" w:rsidRDefault="00A72543" w:rsidP="00A72543">
            <w:pPr>
              <w:spacing w:line="240" w:lineRule="auto"/>
            </w:pPr>
            <w:r>
              <w:t>28.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1D49" w14:textId="77777777" w:rsidR="00A72543" w:rsidRDefault="00A72543" w:rsidP="00A72543">
            <w:pPr>
              <w:spacing w:line="240" w:lineRule="auto"/>
            </w:pPr>
            <w:r>
              <w:t xml:space="preserve"> aprill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712" w14:textId="75DC7584" w:rsidR="00A72543" w:rsidRDefault="00A72543" w:rsidP="00A72543">
            <w:pPr>
              <w:spacing w:line="240" w:lineRule="auto"/>
            </w:pPr>
            <w:r>
              <w:t>Teoor</w:t>
            </w:r>
            <w:r w:rsidR="009404C8">
              <w:t>i</w:t>
            </w:r>
            <w:r>
              <w:t>aeksam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74D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A67" w14:textId="648774CB" w:rsidR="00A72543" w:rsidRDefault="00CD2D52" w:rsidP="00A72543">
            <w:pPr>
              <w:spacing w:line="240" w:lineRule="auto"/>
            </w:pPr>
            <w:r>
              <w:t xml:space="preserve">Õpilane läbib teoorieksami. </w:t>
            </w:r>
          </w:p>
        </w:tc>
      </w:tr>
      <w:tr w:rsidR="00A72543" w14:paraId="0A71A091" w14:textId="77F544FB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5B24" w14:textId="5215FB8D" w:rsidR="00A72543" w:rsidRDefault="00A72543" w:rsidP="00A72543">
            <w:pPr>
              <w:spacing w:line="240" w:lineRule="auto"/>
            </w:pPr>
            <w:r>
              <w:t>29.</w:t>
            </w:r>
            <w:r w:rsidR="006E3933">
              <w:t>-30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684A" w14:textId="77777777" w:rsidR="00A72543" w:rsidRDefault="00A72543" w:rsidP="00A72543">
            <w:pPr>
              <w:spacing w:line="240" w:lineRule="auto"/>
            </w:pPr>
            <w:r>
              <w:t>mai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694" w14:textId="77777777" w:rsidR="00A72543" w:rsidRDefault="00A72543" w:rsidP="00A72543">
            <w:pPr>
              <w:spacing w:line="240" w:lineRule="auto"/>
            </w:pPr>
            <w:r>
              <w:t>Jalgratta sõidupäeva ettevalmistamine</w:t>
            </w:r>
          </w:p>
          <w:p w14:paraId="3A9424D3" w14:textId="6B0E60B7" w:rsidR="00CD2D52" w:rsidRDefault="00CD2D52" w:rsidP="00A72543">
            <w:pPr>
              <w:spacing w:line="240" w:lineRule="auto"/>
            </w:pPr>
            <w:r>
              <w:t xml:space="preserve">  </w:t>
            </w:r>
            <w:r w:rsidR="00801AB8">
              <w:t>.j</w:t>
            </w:r>
            <w:r>
              <w:t>algratta tehniline korrasolek</w:t>
            </w:r>
          </w:p>
          <w:p w14:paraId="331216B2" w14:textId="77777777" w:rsidR="00CD2D52" w:rsidRDefault="00CD2D52" w:rsidP="00A72543">
            <w:pPr>
              <w:spacing w:line="240" w:lineRule="auto"/>
            </w:pPr>
            <w:r>
              <w:t xml:space="preserve">   </w:t>
            </w:r>
            <w:r w:rsidR="00801AB8">
              <w:t>-k</w:t>
            </w:r>
            <w:r>
              <w:t xml:space="preserve">iivri ja helkurvesti korrastamine. </w:t>
            </w:r>
          </w:p>
          <w:p w14:paraId="34CE0F28" w14:textId="77777777" w:rsidR="006E3933" w:rsidRDefault="006E3933" w:rsidP="00A72543">
            <w:pPr>
              <w:spacing w:line="240" w:lineRule="auto"/>
            </w:pPr>
          </w:p>
          <w:p w14:paraId="6051D485" w14:textId="5D64768A" w:rsidR="006E3933" w:rsidRDefault="006E3933" w:rsidP="00A72543">
            <w:pPr>
              <w:spacing w:line="240" w:lineRule="auto"/>
            </w:pPr>
            <w:r>
              <w:t xml:space="preserve">Jalgrattamängud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perlink"/>
                  <w:rFonts w:ascii="Arial" w:hAnsi="Arial" w:cs="Arial"/>
                  <w:color w:val="1155CC"/>
                  <w:shd w:val="clear" w:color="auto" w:fill="FFFFFF"/>
                </w:rPr>
                <w:t>https://pilv.mkm.ee/s/DpHvP5YgYKqQomc</w:t>
              </w:r>
            </w:hyperlink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2E6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15B" w14:textId="6144DDFB" w:rsidR="00A72543" w:rsidRDefault="00CD2D52" w:rsidP="00A72543">
            <w:pPr>
              <w:spacing w:line="240" w:lineRule="auto"/>
            </w:pPr>
            <w:r>
              <w:t xml:space="preserve">Õpilane teab, milline peab olema sõidukorras jalgratas ja kiiver ning oskab seda ise kontrollida. </w:t>
            </w:r>
          </w:p>
        </w:tc>
      </w:tr>
      <w:tr w:rsidR="00A72543" w14:paraId="633E0FC4" w14:textId="266EEB0D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A71" w14:textId="28806E4E" w:rsidR="00A72543" w:rsidRDefault="006E3933" w:rsidP="00A72543">
            <w:pPr>
              <w:spacing w:line="240" w:lineRule="auto"/>
            </w:pPr>
            <w:r>
              <w:t>31.-34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AAA2" w14:textId="77777777" w:rsidR="00A72543" w:rsidRDefault="00A72543" w:rsidP="00A72543">
            <w:pPr>
              <w:spacing w:line="240" w:lineRule="auto"/>
            </w:pPr>
            <w:r>
              <w:t>mai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CA8F" w14:textId="77777777" w:rsidR="00A72543" w:rsidRDefault="00A72543" w:rsidP="00A72543">
            <w:pPr>
              <w:spacing w:line="240" w:lineRule="auto"/>
            </w:pPr>
            <w:r>
              <w:t>Jalgratta sõidupäev (3 tundi)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B9E" w14:textId="77777777" w:rsidR="00A72543" w:rsidRDefault="00A72543" w:rsidP="00A72543">
            <w:pPr>
              <w:spacing w:line="240" w:lineRule="auto"/>
            </w:pPr>
            <w:r>
              <w:t>Koos politseiga.</w:t>
            </w:r>
          </w:p>
          <w:p w14:paraId="3DDD060E" w14:textId="77777777" w:rsidR="00A72543" w:rsidRDefault="00A72543" w:rsidP="00A72543">
            <w:pPr>
              <w:spacing w:line="240" w:lineRule="auto"/>
            </w:pPr>
            <w:r>
              <w:t>Jalgratas kooli kaasa.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CC5" w14:textId="77777777" w:rsidR="00A72543" w:rsidRDefault="00A72543" w:rsidP="00A72543">
            <w:pPr>
              <w:spacing w:line="240" w:lineRule="auto"/>
            </w:pPr>
          </w:p>
        </w:tc>
      </w:tr>
      <w:tr w:rsidR="00A72543" w14:paraId="3535EC05" w14:textId="20331712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362" w14:textId="54DA307A" w:rsidR="00A72543" w:rsidRDefault="006E3933" w:rsidP="00A72543">
            <w:pPr>
              <w:spacing w:line="240" w:lineRule="auto"/>
            </w:pPr>
            <w:r>
              <w:t>35.-36</w:t>
            </w:r>
            <w:r w:rsidR="00A72543"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6FF" w14:textId="77777777" w:rsidR="00A72543" w:rsidRDefault="00A72543" w:rsidP="00A72543">
            <w:pPr>
              <w:spacing w:line="240" w:lineRule="auto"/>
            </w:pPr>
            <w:r>
              <w:t xml:space="preserve"> mai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49CC" w14:textId="77777777" w:rsidR="00A72543" w:rsidRDefault="00A72543" w:rsidP="00A72543">
            <w:pPr>
              <w:spacing w:line="240" w:lineRule="auto"/>
            </w:pPr>
            <w:r>
              <w:t>Sõidueksam (2 tundi) Platsi- ja linnasõit.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E3B1" w14:textId="77777777" w:rsidR="00A72543" w:rsidRDefault="00A72543" w:rsidP="00A72543">
            <w:pPr>
              <w:spacing w:line="240" w:lineRule="auto"/>
            </w:pPr>
            <w:r>
              <w:t>Koos politseiga.</w:t>
            </w:r>
          </w:p>
          <w:p w14:paraId="28AAA2D7" w14:textId="77777777" w:rsidR="00A72543" w:rsidRDefault="00A72543" w:rsidP="00A72543">
            <w:pPr>
              <w:spacing w:line="240" w:lineRule="auto"/>
            </w:pPr>
            <w:r>
              <w:t>Jalgratas kooli kaasa.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642" w14:textId="5BD3848B" w:rsidR="00A72543" w:rsidRDefault="00CD2D52" w:rsidP="00A72543">
            <w:pPr>
              <w:spacing w:line="240" w:lineRule="auto"/>
            </w:pPr>
            <w:r>
              <w:t xml:space="preserve">Õpilane sooritab sõidueksami ja on valmis osalema liikluses jalgratturina. </w:t>
            </w:r>
          </w:p>
        </w:tc>
      </w:tr>
      <w:tr w:rsidR="00A72543" w14:paraId="2EFC32BC" w14:textId="7AE3E128" w:rsidTr="00D337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5474" w14:textId="30F7037E" w:rsidR="00A72543" w:rsidRDefault="006E3933" w:rsidP="00A72543">
            <w:pPr>
              <w:spacing w:line="240" w:lineRule="auto"/>
            </w:pPr>
            <w:r>
              <w:t>37.-38</w:t>
            </w:r>
            <w:r w:rsidR="00A72543"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1C6" w14:textId="77777777" w:rsidR="00A72543" w:rsidRDefault="00A72543" w:rsidP="00A72543">
            <w:pPr>
              <w:spacing w:line="240" w:lineRule="auto"/>
            </w:pPr>
            <w:r>
              <w:t>mai-juuni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37AE" w14:textId="77777777" w:rsidR="00A72543" w:rsidRDefault="00A72543" w:rsidP="00A72543">
            <w:pPr>
              <w:spacing w:line="240" w:lineRule="auto"/>
            </w:pPr>
            <w:r>
              <w:t>Jalgrattaga liikluses suvel ja lubade jagamine (2 tundi)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460" w14:textId="77777777" w:rsidR="00A72543" w:rsidRDefault="00A72543" w:rsidP="00A72543">
            <w:pPr>
              <w:spacing w:line="240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C74" w14:textId="77777777" w:rsidR="00A72543" w:rsidRDefault="00A72543" w:rsidP="00A72543">
            <w:pPr>
              <w:spacing w:line="240" w:lineRule="auto"/>
            </w:pPr>
          </w:p>
        </w:tc>
      </w:tr>
    </w:tbl>
    <w:p w14:paraId="1C331384" w14:textId="2896C241" w:rsidR="003B1037" w:rsidRDefault="003B1037" w:rsidP="003B1037"/>
    <w:p w14:paraId="6E8071C9" w14:textId="6AC893B3" w:rsidR="003B1037" w:rsidRDefault="003B1037" w:rsidP="003B1037">
      <w:r>
        <w:t>3</w:t>
      </w:r>
      <w:r w:rsidR="00773BC4">
        <w:t>a</w:t>
      </w:r>
      <w:r>
        <w:t xml:space="preserve"> kl õp. Carmen Põldsalu</w:t>
      </w:r>
    </w:p>
    <w:p w14:paraId="509A2D1F" w14:textId="775B23C9" w:rsidR="003B1037" w:rsidRDefault="003B1037" w:rsidP="003B1037">
      <w:r>
        <w:t>3</w:t>
      </w:r>
      <w:r w:rsidR="00773BC4">
        <w:t>b</w:t>
      </w:r>
      <w:r>
        <w:t xml:space="preserve"> kl  õp. Meeri Raide</w:t>
      </w:r>
    </w:p>
    <w:p w14:paraId="45C1D6E7" w14:textId="77777777" w:rsidR="003B1037" w:rsidRDefault="003B1037" w:rsidP="003B1037"/>
    <w:p w14:paraId="385E3130" w14:textId="77777777" w:rsidR="003B1037" w:rsidRDefault="003B1037" w:rsidP="003B1037"/>
    <w:p w14:paraId="1091CD0A" w14:textId="77777777" w:rsidR="003B1037" w:rsidRDefault="003B1037" w:rsidP="003B1037"/>
    <w:p w14:paraId="4473C0DD" w14:textId="77777777" w:rsidR="008A37CB" w:rsidRDefault="008A37CB"/>
    <w:sectPr w:rsidR="008A37CB" w:rsidSect="009A083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977E" w14:textId="77777777" w:rsidR="00494A15" w:rsidRDefault="00494A15" w:rsidP="00C47F82">
      <w:pPr>
        <w:spacing w:after="0" w:line="240" w:lineRule="auto"/>
      </w:pPr>
      <w:r>
        <w:separator/>
      </w:r>
    </w:p>
  </w:endnote>
  <w:endnote w:type="continuationSeparator" w:id="0">
    <w:p w14:paraId="31E66BEB" w14:textId="77777777" w:rsidR="00494A15" w:rsidRDefault="00494A15" w:rsidP="00C4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C95E" w14:textId="77777777" w:rsidR="00494A15" w:rsidRDefault="00494A15" w:rsidP="00C47F82">
      <w:pPr>
        <w:spacing w:after="0" w:line="240" w:lineRule="auto"/>
      </w:pPr>
      <w:r>
        <w:separator/>
      </w:r>
    </w:p>
  </w:footnote>
  <w:footnote w:type="continuationSeparator" w:id="0">
    <w:p w14:paraId="428E9899" w14:textId="77777777" w:rsidR="00494A15" w:rsidRDefault="00494A15" w:rsidP="00C4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0AED" w14:textId="1447E908" w:rsidR="00C47F82" w:rsidRPr="00C47F82" w:rsidRDefault="00C47F82">
    <w:pPr>
      <w:pStyle w:val="Pis"/>
      <w:rPr>
        <w:sz w:val="28"/>
        <w:szCs w:val="28"/>
      </w:rPr>
    </w:pPr>
    <w:r w:rsidRPr="00C47F82">
      <w:rPr>
        <w:sz w:val="28"/>
        <w:szCs w:val="28"/>
      </w:rPr>
      <w:t>Jalgratturite koolitamise töökava 2023/2024</w:t>
    </w:r>
  </w:p>
  <w:p w14:paraId="5BBB29C5" w14:textId="74B9BF5F" w:rsidR="00C47F82" w:rsidRPr="00C47F82" w:rsidRDefault="00C47F82">
    <w:pPr>
      <w:pStyle w:val="Pis"/>
      <w:rPr>
        <w:sz w:val="28"/>
        <w:szCs w:val="28"/>
      </w:rPr>
    </w:pPr>
    <w:r w:rsidRPr="00C47F82">
      <w:rPr>
        <w:sz w:val="28"/>
        <w:szCs w:val="28"/>
      </w:rPr>
      <w:t>Tõrva Gümnaasium</w:t>
    </w:r>
  </w:p>
  <w:p w14:paraId="4E70CEE4" w14:textId="77777777" w:rsidR="00C47F82" w:rsidRPr="00C47F82" w:rsidRDefault="00C47F82">
    <w:pPr>
      <w:pStyle w:val="Pis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E"/>
    <w:rsid w:val="000C693F"/>
    <w:rsid w:val="0017448E"/>
    <w:rsid w:val="001A4C8A"/>
    <w:rsid w:val="001F68C0"/>
    <w:rsid w:val="00201344"/>
    <w:rsid w:val="002F0B47"/>
    <w:rsid w:val="003B1037"/>
    <w:rsid w:val="00494A15"/>
    <w:rsid w:val="005C6731"/>
    <w:rsid w:val="006E3933"/>
    <w:rsid w:val="006F4779"/>
    <w:rsid w:val="0073161C"/>
    <w:rsid w:val="00773BC4"/>
    <w:rsid w:val="00801AB8"/>
    <w:rsid w:val="0081636D"/>
    <w:rsid w:val="008A37CB"/>
    <w:rsid w:val="009404C8"/>
    <w:rsid w:val="009A083B"/>
    <w:rsid w:val="00A12C80"/>
    <w:rsid w:val="00A1349E"/>
    <w:rsid w:val="00A42BE6"/>
    <w:rsid w:val="00A72543"/>
    <w:rsid w:val="00B852CB"/>
    <w:rsid w:val="00BF68A3"/>
    <w:rsid w:val="00C47F82"/>
    <w:rsid w:val="00C87AB0"/>
    <w:rsid w:val="00CD2D52"/>
    <w:rsid w:val="00D33761"/>
    <w:rsid w:val="00EB7EAF"/>
    <w:rsid w:val="00F277A4"/>
    <w:rsid w:val="00F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EE92"/>
  <w15:chartTrackingRefBased/>
  <w15:docId w15:val="{0F46C742-9997-4561-8094-838D29F8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B1037"/>
    <w:pPr>
      <w:spacing w:line="254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B1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4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7F82"/>
  </w:style>
  <w:style w:type="paragraph" w:styleId="Jalus">
    <w:name w:val="footer"/>
    <w:basedOn w:val="Normaallaad"/>
    <w:link w:val="JalusMrk"/>
    <w:uiPriority w:val="99"/>
    <w:unhideWhenUsed/>
    <w:rsid w:val="00C47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7F82"/>
  </w:style>
  <w:style w:type="character" w:styleId="Hperlink">
    <w:name w:val="Hyperlink"/>
    <w:basedOn w:val="Liguvaikefont"/>
    <w:uiPriority w:val="99"/>
    <w:semiHidden/>
    <w:unhideWhenUsed/>
    <w:rsid w:val="006E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ilv.mkm.ee/s/DpHvP5YgYKqQom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BA0F-A7F8-4E62-B85E-D35930E9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13</cp:revision>
  <dcterms:created xsi:type="dcterms:W3CDTF">2020-10-16T06:41:00Z</dcterms:created>
  <dcterms:modified xsi:type="dcterms:W3CDTF">2023-11-02T12:12:00Z</dcterms:modified>
</cp:coreProperties>
</file>